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F8" w:rsidRDefault="008A49F8">
      <w:pPr>
        <w:pStyle w:val="BodyText"/>
        <w:spacing w:before="11"/>
        <w:rPr>
          <w:sz w:val="26"/>
        </w:rPr>
      </w:pPr>
    </w:p>
    <w:p w:rsidR="008D6CCD" w:rsidRDefault="008D6CCD">
      <w:pPr>
        <w:pStyle w:val="Heading1"/>
        <w:spacing w:before="90"/>
        <w:ind w:left="719" w:right="733"/>
        <w:jc w:val="center"/>
        <w:rPr>
          <w:lang w:val="en-US"/>
        </w:rPr>
      </w:pPr>
    </w:p>
    <w:p w:rsidR="008A49F8" w:rsidRDefault="00B00D7A">
      <w:pPr>
        <w:pStyle w:val="Heading1"/>
        <w:spacing w:before="90"/>
        <w:ind w:left="719" w:right="733"/>
        <w:jc w:val="center"/>
      </w:pPr>
      <w:r>
        <w:t>CỘNG HÒA XÃ HỘI CHỦ NGHĨA VIỆT NAM</w:t>
      </w:r>
    </w:p>
    <w:p w:rsidR="008A49F8" w:rsidRDefault="00B00D7A">
      <w:pPr>
        <w:spacing w:before="21"/>
        <w:ind w:left="724" w:right="733"/>
        <w:jc w:val="center"/>
        <w:rPr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233680</wp:posOffset>
                </wp:positionV>
                <wp:extent cx="1914525" cy="0"/>
                <wp:effectExtent l="10160" t="8890" r="8890" b="1016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A3493A" id="Line 31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55pt,18.4pt" to="380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ZsHw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+hPYp0&#10;MKNnoTiaZqE3vXEFuFRqZ0N19KxezLOmXx1SumqJOvDI8fViIC5GJA8h4eAMZNj3HzUDH3L0Ojbq&#10;3NguQEIL0DnO43KfBz97ROEyW2b5bDLDiN5sCSlugcY6/4HrDoVNiSWQjsDk9Ow8UAfXm0vIo/RW&#10;SBnHLRXqSzyfztIY4LQULBiDm7OHfSUtOpEgmPiFPgDYg1tArolrB79oGqRk9VGxmKXlhG2ue0+E&#10;HPYAJFVIBDUCz+tukMq3ZbrcLDaLfJRP5ptRntb16P22ykfzbfZuVk/rqqqz74FzlhetYIyrQPsm&#10;2yz/O1lcH9AguLtw7/1JHtFj7UD29o+k45DDXAeF7DW77GxoU5g3KDU6X19VeAq/nqPXz7e//gEA&#10;AP//AwBQSwMEFAAGAAgAAAAhAA0/RTTcAAAACQEAAA8AAABkcnMvZG93bnJldi54bWxMj8FKxDAQ&#10;hu+C7xBG8OYmVVu1Nl1EqHjx4Cqes83YFpNJSbJN9emNeNDjzHz88/3NdrWGLejD5EhCsRHAkHqn&#10;JxokvL50Z9fAQlSklXGEEj4xwLY9PmpUrV2iZ1x2cWA5hEKtJIwxzjXnoR/RqrBxM1K+vTtvVcyj&#10;H7j2KuVwa/i5EBW3aqL8YVQz3o/Yf+wOVgIV8c2kFNPiv8qHsii7R/HUSXl6st7dAou4xj8YfvSz&#10;OrTZae8OpAMzEi7LmyKjEi6qXCEDV5WogO1/F7xt+P8G7TcAAAD//wMAUEsBAi0AFAAGAAgAAAAh&#10;ALaDOJL+AAAA4QEAABMAAAAAAAAAAAAAAAAAAAAAAFtDb250ZW50X1R5cGVzXS54bWxQSwECLQAU&#10;AAYACAAAACEAOP0h/9YAAACUAQAACwAAAAAAAAAAAAAAAAAvAQAAX3JlbHMvLnJlbHNQSwECLQAU&#10;AAYACAAAACEAkxPWbB8CAABDBAAADgAAAAAAAAAAAAAAAAAuAgAAZHJzL2Uyb0RvYy54bWxQSwEC&#10;LQAUAAYACAAAACEADT9FNNwAAAAJAQAADwAAAAAAAAAAAAAAAAB5BAAAZHJzL2Rvd25yZXYueG1s&#10;UEsFBgAAAAAEAAQA8wAAAIIFAAAAAA==&#10;" strokeweight=".5pt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>Độc lập – Tự do – Hạnh phúc</w:t>
      </w:r>
    </w:p>
    <w:p w:rsidR="008A49F8" w:rsidRPr="001F5999" w:rsidRDefault="00B00D7A" w:rsidP="008D6CCD">
      <w:pPr>
        <w:spacing w:before="240"/>
        <w:ind w:left="720" w:right="731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PHIẾU ĐĂNG KÝ </w:t>
      </w:r>
      <w:r w:rsidR="001F5999">
        <w:rPr>
          <w:b/>
          <w:sz w:val="28"/>
          <w:lang w:val="en-US"/>
        </w:rPr>
        <w:t>XÉT</w:t>
      </w:r>
      <w:r>
        <w:rPr>
          <w:b/>
          <w:sz w:val="28"/>
        </w:rPr>
        <w:t xml:space="preserve"> TUYỂN ĐẠI HỌC HỆ CHÍNH QUY NĂM 201</w:t>
      </w:r>
      <w:r w:rsidR="001F5999">
        <w:rPr>
          <w:b/>
          <w:sz w:val="28"/>
          <w:lang w:val="en-US"/>
        </w:rPr>
        <w:t>8</w:t>
      </w:r>
    </w:p>
    <w:p w:rsidR="008A49F8" w:rsidRPr="001F5999" w:rsidRDefault="00B00D7A">
      <w:pPr>
        <w:spacing w:before="263"/>
        <w:ind w:left="726" w:right="733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Đợt xét tuyển: </w:t>
      </w:r>
      <w:r w:rsidR="00A772A2">
        <w:rPr>
          <w:b/>
          <w:sz w:val="28"/>
          <w:lang w:val="en-US"/>
        </w:rPr>
        <w:t>Bổ sung đợt 1</w:t>
      </w:r>
      <w:bookmarkStart w:id="0" w:name="_GoBack"/>
      <w:bookmarkEnd w:id="0"/>
    </w:p>
    <w:p w:rsidR="008A49F8" w:rsidRPr="008D6CCD" w:rsidRDefault="00B00D7A" w:rsidP="008D6CCD">
      <w:pPr>
        <w:pStyle w:val="ListParagraph"/>
        <w:numPr>
          <w:ilvl w:val="0"/>
          <w:numId w:val="3"/>
        </w:numPr>
        <w:tabs>
          <w:tab w:val="left" w:pos="426"/>
        </w:tabs>
        <w:spacing w:before="268"/>
        <w:rPr>
          <w:b/>
          <w:sz w:val="24"/>
        </w:rPr>
      </w:pPr>
      <w:r w:rsidRPr="008D6CCD">
        <w:rPr>
          <w:b/>
          <w:sz w:val="24"/>
        </w:rPr>
        <w:t>THÔNG TIN THÍ</w:t>
      </w:r>
      <w:r w:rsidRPr="008D6CCD">
        <w:rPr>
          <w:b/>
          <w:spacing w:val="-6"/>
          <w:sz w:val="24"/>
        </w:rPr>
        <w:t xml:space="preserve"> </w:t>
      </w:r>
      <w:r w:rsidRPr="008D6CCD">
        <w:rPr>
          <w:b/>
          <w:sz w:val="24"/>
        </w:rPr>
        <w:t>SINH</w:t>
      </w:r>
    </w:p>
    <w:p w:rsidR="008A49F8" w:rsidRDefault="00B00D7A">
      <w:pPr>
        <w:pStyle w:val="BodyText"/>
        <w:spacing w:before="115"/>
        <w:ind w:left="112"/>
        <w:jc w:val="both"/>
      </w:pPr>
      <w:r>
        <w:t>Họ và tên:............................................................................................... Ngày sinh: .... / .... / .........</w:t>
      </w:r>
    </w:p>
    <w:p w:rsidR="008A49F8" w:rsidRDefault="00B00D7A">
      <w:pPr>
        <w:spacing w:before="182"/>
        <w:ind w:left="112"/>
        <w:jc w:val="both"/>
        <w:rPr>
          <w:i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74930</wp:posOffset>
                </wp:positionV>
                <wp:extent cx="657225" cy="228600"/>
                <wp:effectExtent l="4445" t="0" r="0" b="381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</w:tblGrid>
                            <w:tr w:rsidR="008A49F8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19.85pt;margin-top:5.9pt;width:51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lusAIAAKoFAAAOAAAAZHJzL2Uyb0RvYy54bWysVNuOmzAQfa/Uf7D8znJZQgAtWe2GUFXa&#10;XqTdfoADJlgFm9pOYLvqv3dsQrKXl6otD2iwx8dn5hzm6nrsWnSgUjHBM+xfeBhRXoqK8V2Gvz0U&#10;ToyR0oRXpBWcZviRKny9ev/uauhTGohGtBWVCEC4Soc+w43Wfeq6qmxoR9SF6CmHzVrIjmj4lDu3&#10;kmQA9K51A8+L3EHIqpeipErBaj5t4pXFr2ta6i91rahGbYaBm7Zvad9b83ZXVyTdSdI3rDzSIH/B&#10;oiOMw6UnqJxogvaSvYHqWCmFErW+KEXnirpmJbU1QDW+96qa+4b01NYCzVH9qU3q/8GWnw9fJWJV&#10;hoMEI0460OiBjhrdihFd2v4MvUoh7b6HRD3COuhsa1X9nSi/K8TFuiF8R2+kFENDSQX8fNNZ99lR&#10;o4hKlQHZDp9EBfeQvRYWaKxlZ5oH7UCADjo9nrQxXEpYjBbLIFhgVMJWEMSRZ7m5JJ0P91LpD1R0&#10;yAQZliC9BSeHO6UNGZLOKeYuLgrWtlb+lr9YgMRpBa6Go2bPkLBqPiVesok3ceiEQbRxQi/PnZti&#10;HTpR4S8X+WW+Xuf+L3OvH6YNqyrKzTWzs/zwz5Q7enzyxMlbSrSsMnCGkpK77bqV6EDA2YV9bMth&#10;55zmvqRhmwC1vCrJD0LvNkicIoqXTliECydZerHj+cltEnlhEubFy5LuGKf/XhIaMpwsQFNbzpn0&#10;q9o8+7ytjaQd0zA7WtZlOD4lkdQ4cMMrK60mrJ3iZ60w9M+tALlnoa1fjUUns+pxOwKK8e1WVI/g&#10;XCnAWWBPGHgQNEL+xGiA4ZFh9WNPJMWo/cjB/WbSzIGcg+0cEF7C0QxrjKZwraeJtO8l2zWAPP1f&#10;XNzAH1Iz694zi+N/BQPBFnEcXmbiPP+2WecRu/oNAAD//wMAUEsDBBQABgAIAAAAIQCJRgLH3wAA&#10;AAkBAAAPAAAAZHJzL2Rvd25yZXYueG1sTI/LTsMwEEX3SPyDNZXYUacPJW0ap6oQrJAQaViwdOJp&#10;EjUeh9htw98zrGA5ukd3zs32k+3FFUffOVKwmEcgkGpnOmoUfJQvjxsQPmgyuneECr7Rwz6/v8t0&#10;atyNCrweQyO4hHyqFbQhDKmUvm7Raj93AxJnJzdaHfgcG2lGfeNy28tlFMXS6o74Q6sHfGqxPh8v&#10;VsHhk4rn7uutei9ORVeW24he47NSD7PpsAMRcAp/MPzqszrk7FS5CxkvegXxapswysGCJzCQrFdL&#10;EJWCdbIBmWfy/4L8BwAA//8DAFBLAQItABQABgAIAAAAIQC2gziS/gAAAOEBAAATAAAAAAAAAAAA&#10;AAAAAAAAAABbQ29udGVudF9UeXBlc10ueG1sUEsBAi0AFAAGAAgAAAAhADj9If/WAAAAlAEAAAsA&#10;AAAAAAAAAAAAAAAALwEAAF9yZWxzLy5yZWxzUEsBAi0AFAAGAAgAAAAhAGGriW6wAgAAqgUAAA4A&#10;AAAAAAAAAAAAAAAALgIAAGRycy9lMm9Eb2MueG1sUEsBAi0AFAAGAAgAAAAhAIlGAsf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</w:tblGrid>
                      <w:tr w:rsidR="008A49F8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4818380</wp:posOffset>
                </wp:positionH>
                <wp:positionV relativeFrom="paragraph">
                  <wp:posOffset>74930</wp:posOffset>
                </wp:positionV>
                <wp:extent cx="657225" cy="228600"/>
                <wp:effectExtent l="0" t="0" r="127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</w:tblGrid>
                            <w:tr w:rsidR="008A49F8">
                              <w:trPr>
                                <w:trHeight w:val="340"/>
                              </w:trPr>
                              <w:tc>
                                <w:tcPr>
                                  <w:tcW w:w="338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79.4pt;margin-top:5.9pt;width:5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+Csg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ABMcdIBR4901OhOjChITH+GXqXg9tCDox5hH3i2tar+XpTfFOJi3RC+o7dSiqGhpIL8fHPTfXZ1&#10;wlEGZDt8FBXEIXstLNBYy840D9qBAB14ejpxY3IpYTNaLINggVEJR0EQR57lziXpfLmXSr+nokPG&#10;yLAE6i04OdwrbZIh6exiYnFRsLa19Lf8YgMcpx0IDVfNmUnCsvkz8ZJNvIlDJwyijRN6ee7cFuvQ&#10;iQp/ucjf5et17v8ycf0wbVhVUW7CzMrywz9j7qjxSRMnbSnRssrAmZSU3G3XrUQHAsou7GdbDidn&#10;N/cyDdsEqOVFSX4QendB4hRRvHTCIlw4ydKLHc9P7pLIC5MwLy5Lumec/ntJaMhwsgBObTnnpF/U&#10;5tnvdW0k7ZiG2dGyLsPxyYmkRoEbXllqNWHtZD9rhUn/3Aqgeyba6tVIdBKrHrejfRpWzEbLW1E9&#10;gYClAIGBSmHugdEI+QOjAWZIhtX3PZEUo/YDh0dgBs5syNnYzgbhJVzNsMZoMtd6Gkz7XrJdA8jT&#10;M+PiFh5KzayIz1kcnxfMBVvLcYaZwfP833qdJ+3qNwAAAP//AwBQSwMEFAAGAAgAAAAhANm1o67f&#10;AAAACQEAAA8AAABkcnMvZG93bnJldi54bWxMj8FOwzAQRO9I/IO1SNyo0wJpCHGqCsEJCZGGA0cn&#10;3iZW43WI3Tb8PcsJTqPVjGbeFpvZDeKEU7CeFCwXCQik1htLnYKP+uUmAxGiJqMHT6jgGwNsysuL&#10;QufGn6nC0y52gkso5FpBH+OYSxnaHp0OCz8isbf3k9ORz6mTZtJnLneDXCVJKp22xAu9HvGpx/aw&#10;OzoF20+qnu3XW/Ne7Stb1w8JvaYHpa6v5u0jiIhz/AvDLz6jQ8lMjT+SCWJQsL7PGD2ysWTlQJau&#10;bkE0Cu7WGciykP8/KH8AAAD//wMAUEsBAi0AFAAGAAgAAAAhALaDOJL+AAAA4QEAABMAAAAAAAAA&#10;AAAAAAAAAAAAAFtDb250ZW50X1R5cGVzXS54bWxQSwECLQAUAAYACAAAACEAOP0h/9YAAACUAQAA&#10;CwAAAAAAAAAAAAAAAAAvAQAAX3JlbHMvLnJlbHNQSwECLQAUAAYACAAAACEA3JE/grICAACxBQAA&#10;DgAAAAAAAAAAAAAAAAAuAgAAZHJzL2Uyb0RvYy54bWxQSwECLQAUAAYACAAAACEA2bWjr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</w:tblGrid>
                      <w:tr w:rsidR="008A49F8">
                        <w:trPr>
                          <w:trHeight w:val="340"/>
                        </w:trPr>
                        <w:tc>
                          <w:tcPr>
                            <w:tcW w:w="338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5574030</wp:posOffset>
                </wp:positionH>
                <wp:positionV relativeFrom="paragraph">
                  <wp:posOffset>74930</wp:posOffset>
                </wp:positionV>
                <wp:extent cx="657225" cy="228600"/>
                <wp:effectExtent l="1905" t="0" r="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"/>
                              <w:gridCol w:w="341"/>
                              <w:gridCol w:w="341"/>
                            </w:tblGrid>
                            <w:tr w:rsidR="008A49F8">
                              <w:trPr>
                                <w:trHeight w:val="340"/>
                              </w:trPr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438.9pt;margin-top:5.9pt;width:51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0V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hYYsRJBxw90lGjOzGiIDb1GXqVgttDD456hH3g2eaq+ntRflOIi3VD+I7eSimGhpIK4vPNTffZ&#10;1QlHGZDt8FFU8A7Za2GBxlp2pnhQDgTowNPTiRsTSwmb0WIZBAuMSjgKgjjyLHcuSefLvVT6PRUd&#10;MkaGJVBvwcnhXmkTDElnF/MWFwVrW0t/yy82wHHagafhqjkzQVg2fyZesok3ceiEQbRxQi/Pndti&#10;HTpR4S8X+bt8vc79X+ZdP0wbVlWUm2dmZfnhnzF31PikiZO2lGhZZeBMSErututWogMBZRf2syWH&#10;k7ObexmGLQLk8iIlPwi9uyBxiiheOmERLpxk6cWO5yd3SeSFSZgXlyndM07/PSU0ZDhZAKc2nXPQ&#10;L3Lz7Pc6N5J2TMPsaFmX4fjkRFKjwA2vLLWasHayn5XChH8uBdA9E231aiQ6iVWP23FqjbkNtqJ6&#10;AgFLAQIDlcLcA6MR8gdGA8yQDKvveyIpRu0HDk1gBs5syNnYzgbhJVzNsMZoMtd6Gkz7XrJdA8hT&#10;m3FxC41SMyti01FTFMf2grlgcznOMDN4nv9br/OkXf0GAAD//wMAUEsDBBQABgAIAAAAIQD6luGo&#10;3gAAAAkBAAAPAAAAZHJzL2Rvd25yZXYueG1sTI/BTsMwDIbvSLxDZCRuLC2grStNpwnBCQnRlQPH&#10;tPHaaI1Tmmwrb485jZNlfb9+fy42sxvECadgPSlIFwkIpNYbS52Cz/r1LgMRoiajB0+o4AcDbMrr&#10;q0Lnxp+pwtMudoJLKORaQR/jmEsZ2h6dDgs/IjHb+8npyOvUSTPpM5e7Qd4nyVI6bYkv9HrE5x7b&#10;w+7oFGy/qHqx3+/NR7WvbF2vE3pbHpS6vZm3TyAizvEShj99VoeSnRp/JBPEoCBbrVg9Mkh5cmCd&#10;pQ8gGgWPDGRZyP8flL8AAAD//wMAUEsBAi0AFAAGAAgAAAAhALaDOJL+AAAA4QEAABMAAAAAAAAA&#10;AAAAAAAAAAAAAFtDb250ZW50X1R5cGVzXS54bWxQSwECLQAUAAYACAAAACEAOP0h/9YAAACUAQAA&#10;CwAAAAAAAAAAAAAAAAAvAQAAX3JlbHMvLnJlbHNQSwECLQAUAAYACAAAACEAZ0ztFbMCAACxBQAA&#10;DgAAAAAAAAAAAAAAAAAuAgAAZHJzL2Uyb0RvYy54bWxQSwECLQAUAAYACAAAACEA+pbhq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"/>
                        <w:gridCol w:w="341"/>
                        <w:gridCol w:w="341"/>
                      </w:tblGrid>
                      <w:tr w:rsidR="008A49F8">
                        <w:trPr>
                          <w:trHeight w:val="340"/>
                        </w:trPr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6329045</wp:posOffset>
                </wp:positionH>
                <wp:positionV relativeFrom="paragraph">
                  <wp:posOffset>74930</wp:posOffset>
                </wp:positionV>
                <wp:extent cx="657225" cy="228600"/>
                <wp:effectExtent l="4445" t="0" r="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</w:tblGrid>
                            <w:tr w:rsidR="008A49F8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98.35pt;margin-top:5.9pt;width:51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H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LE19hl6l4Hbfg6MeYR94trmq/k6U3xXiYt0QvqM3UoqhoaSC+Hxz0312&#10;dcJRBmQ7fBIVvEP2WligsZadKR6UAwE68PR44sbEUsJmtFgGwQKjEo6CII48y51L0vlyL5X+QEWH&#10;jJFhCdRbcHK4U9oEQ9LZxbzFRcHa1tLf8hcb4DjtwNNw1ZyZICybT4mXbOJNHDphEG2c0Mtz56ZY&#10;h05U+MtFfpmv17n/y7zrh2nDqopy88ysLD/8M+aOGp80cdKWEi2rDJwJScnddt1KdCCg7MJ+tuRw&#10;cnZzX4ZhiwC5vErJD0LvNkicIoqXTliECydZerHj+cltEnlhEubFy5TuGKf/nhIaMpwsgFObzjno&#10;V7l59nubG0k7pmF2tKzLcHxyIqlR4IZXllpNWDvZz0phwj+XAuieibZ6NRKdxKrH7Whb43Jug62o&#10;HkHAUoDAQKUw98BohPyJ0QAzJMPqx55IilH7kUMTmIEzG3I2trNBeAlXM6wxmsy1ngbTvpds1wDy&#10;1GZc3ECj1MyK2HTUFMWxvWAu2FyOM8wMnuf/1us8aVe/AQAA//8DAFBLAwQUAAYACAAAACEAMoU/&#10;/N8AAAAKAQAADwAAAGRycy9kb3ducmV2LnhtbEyPwU7DMBBE70j9B2srcaN2KpQ2IU5VITghIdJw&#10;4OjEbmI1XofYbcPfsz3BcTVPs2+K3ewGdjFTsB4lJCsBzGDrtcVOwmf9+rAFFqJCrQaPRsKPCbAr&#10;F3eFyrW/YmUuh9gxKsGQKwl9jGPOeWh741RY+dEgZUc/ORXpnDquJ3WlcjfwtRApd8oifejVaJ57&#10;054OZydh/4XVi/1+bz6qY2XrOhP4lp6kvF/O+ydg0czxD4abPqlDSU6NP6MObJCQZemGUAoSmnAD&#10;EiHWwBoJj5st8LLg/yeUvwAAAP//AwBQSwECLQAUAAYACAAAACEAtoM4kv4AAADhAQAAEwAAAAAA&#10;AAAAAAAAAAAAAAAAW0NvbnRlbnRfVHlwZXNdLnhtbFBLAQItABQABgAIAAAAIQA4/SH/1gAAAJQB&#10;AAALAAAAAAAAAAAAAAAAAC8BAABfcmVscy8ucmVsc1BLAQItABQABgAIAAAAIQBVBBYHtAIAALEF&#10;AAAOAAAAAAAAAAAAAAAAAC4CAABkcnMvZTJvRG9jLnhtbFBLAQItABQABgAIAAAAIQAyhT/8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</w:tblGrid>
                      <w:tr w:rsidR="008A49F8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Số CMND: </w:t>
      </w:r>
      <w:r>
        <w:rPr>
          <w:i/>
          <w:sz w:val="24"/>
        </w:rPr>
        <w:t>(như trong hồ sơ dự thi THPT Quốc gia)</w:t>
      </w:r>
    </w:p>
    <w:p w:rsidR="008A49F8" w:rsidRDefault="00B00D7A">
      <w:pPr>
        <w:spacing w:before="183"/>
        <w:ind w:left="112"/>
        <w:jc w:val="both"/>
        <w:rPr>
          <w:i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89535</wp:posOffset>
                </wp:positionV>
                <wp:extent cx="1736725" cy="228600"/>
                <wp:effectExtent l="4445" t="0" r="1905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</w:tblGrid>
                            <w:tr w:rsidR="008A49F8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319.85pt;margin-top:7.05pt;width:136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7WswIAALIFAAAOAAAAZHJzL2Uyb0RvYy54bWysVNuOmzAQfa/Uf7D8znJZQgAtWe2GUFXa&#10;XqTdfoADJlgFm9pOYLvqv3dsQrKXl6otD9bgy8yZOWfm6nrsWnSgUjHBM+xfeBhRXoqK8V2Gvz0U&#10;ToyR0oRXpBWcZviRKny9ev/uauhTGohGtBWVCJxwlQ59hhut+9R1VdnQjqgL0VMOh7WQHdHwK3du&#10;JckA3rvWDTwvcgchq16KkioFu/l0iFfWf13TUn+pa0U1ajMM2LRdpV23ZnVXVyTdSdI3rDzCIH+B&#10;oiOMQ9CTq5xogvaSvXHVsVIKJWp9UYrOFXXNSmpzgGx871U29w3pqc0FiqP6U5nU/3Nbfj58lYhV&#10;GQ4WGHHSAUcPdNToVowoiEx9hl6lcO2+h4t6hH3g2eaq+jtRfleIi3VD+I7eSCmGhpIK8Pnmpfvs&#10;6eRHGSfb4ZOoIA7Za2EdjbXsTPGgHAi8A0+PJ24MltKEXF5GS4OxhLMgiCPPkueSdH7dS6U/UNEh&#10;Y2RYAvfWOzncKW3QkHS+YoJxUbC2tfy3/MUGXJx2IDY8NWcGhaXzKfGSTbyJQycMoo0Tennu3BTr&#10;0IkKf7nIL/P1Ovd/mbh+mDasqig3YWZp+eGfUXcU+SSKk7iUaFll3BlISu6261aiAwFpF/azNYeT&#10;8zX3JQxbBMjlVUp+EHq3QeIUUbx0wiJcOMnSix3PT26TyAuTMC9epnTHOP33lNCQ4WQBnNp0zqBf&#10;5ebZ721uJO2YhuHRsi7D8ekSSY0EN7yy1GrC2sl+VgoD/1wKoHsm2grWaHRSqx63o+2NcO6Drage&#10;QcFSgMBApjD4wGiE/InRAEMkw+rHnkiKUfuRQxeYiTMbcja2s0F4CU8zrDGazLWeJtO+l2zXgOep&#10;z7i4gU6pmRWxaakJxbG/YDDYXI5DzEye5//21nnUrn4DAAD//wMAUEsDBBQABgAIAAAAIQCGNfHp&#10;3wAAAAkBAAAPAAAAZHJzL2Rvd25yZXYueG1sTI/BTsMwEETvSPyDtUjcqJ0WAglxqgrBqRIiDQeO&#10;TrxNrMbrELtt+PuaExxX8zTztljPdmAnnLxxJCFZCGBIrdOGOgmf9dvdEzAfFGk1OEIJP+hhXV5f&#10;FSrX7kwVnnahY7GEfK4k9CGMOee+7dEqv3AjUsz2brIqxHPquJ7UOZbbgS+FSLlVhuJCr0Z86bE9&#10;7I5WwuaLqlfz/d58VPvK1HUmaJsepLy9mTfPwALO4Q+GX/2oDmV0atyRtGeDhHSVPUY0BvcJsAhk&#10;yWoJrJHwIBLgZcH/f1BeAAAA//8DAFBLAQItABQABgAIAAAAIQC2gziS/gAAAOEBAAATAAAAAAAA&#10;AAAAAAAAAAAAAABbQ29udGVudF9UeXBlc10ueG1sUEsBAi0AFAAGAAgAAAAhADj9If/WAAAAlAEA&#10;AAsAAAAAAAAAAAAAAAAALwEAAF9yZWxzLy5yZWxzUEsBAi0AFAAGAAgAAAAhAPtO/tazAgAAsgUA&#10;AA4AAAAAAAAAAAAAAAAALgIAAGRycy9lMm9Eb2MueG1sUEsBAi0AFAAGAAgAAAAhAIY18e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9"/>
                      </w:tblGrid>
                      <w:tr w:rsidR="008A49F8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Số báo danh: </w:t>
      </w:r>
      <w:r>
        <w:rPr>
          <w:i/>
          <w:sz w:val="24"/>
        </w:rPr>
        <w:t>(trong kỳ thi THPT Quốc gia)</w:t>
      </w:r>
    </w:p>
    <w:p w:rsidR="008A49F8" w:rsidRDefault="00B00D7A">
      <w:pPr>
        <w:pStyle w:val="BodyText"/>
        <w:spacing w:before="180"/>
        <w:ind w:left="112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111125</wp:posOffset>
                </wp:positionV>
                <wp:extent cx="2600325" cy="229235"/>
                <wp:effectExtent l="4445" t="0" r="0" b="381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8A49F8">
                              <w:trPr>
                                <w:trHeight w:val="341"/>
                              </w:trPr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A49F8" w:rsidRDefault="008A49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49F8" w:rsidRDefault="008A49F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19.85pt;margin-top:8.75pt;width:204.7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nZtAIAALI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EcxRoK0UKNHOhh0JwcUzWx++k6n4PbQgaMZYB/q7GLV3b0sv2sk5KohYktvlZJ9Q0kF/EJ7039x&#10;dcTRFmTTf5IVvEN2RjqgoVatTR6kAwE61OnpWBvLpYTNaB4El0AIlXAWRUl06cj5JJ1ud0qbD1S2&#10;yBoZVlB7h07299pYNiSdXOxjQhaMc1d/Ls42wHHcgbfhqj2zLFw5n5MgWS/Wi9iLo/nai4M8926L&#10;VezNi/Bqll/mq1Ue/rLvhnHasKqiwj4zSSuM/6x0B5GPojiKS0vOKgtnKWm13ay4QnsC0i7c53IO&#10;Jyc3/5yGSwLE8iqkMIqDuyjxivniyouLeOYlV8HCC8LkLpkHcRLnxXlI90zQfw8J9RlOZlBTF86J&#10;9KvYAve9jY2kLTMwPDhrM7w4OpHUSnAtKldaQxgf7RepsPRPqYByT4V2grUaHdVqhs3geuPYBxtZ&#10;PYGClQSBgUxh8IHRSPUTox6GSIb1jx1RFCP+UUAX2IkzGWoyNpNBRAlXM2wwGs2VGSfTrlNs2wDy&#10;2GdC3kKn1MyJ2LbUyOLQXzAYXCyHIWYnz8t/53UatcvfAAAA//8DAFBLAwQUAAYACAAAACEAKDAk&#10;MuAAAAAKAQAADwAAAGRycy9kb3ducmV2LnhtbEyPwU7DMBBE70j8g7VI3KhNS1MS4lQVglMlRBoO&#10;HJ14m1iN1yF22/TvcU9wXM3TzNt8PdmenXD0xpGEx5kAhtQ4baiV8FW9PzwD80GRVr0jlHBBD+vi&#10;9iZXmXZnKvG0Cy2LJeQzJaELYcg4902HVvmZG5BitnejVSGeY8v1qM6x3PZ8LkTCrTIUFzo14GuH&#10;zWF3tBI231S+mZ+P+rPcl6aqUkHb5CDl/d20eQEWcAp/MFz1ozoU0al2R9Ke9RKSRbqKaAxWS2BX&#10;QDylc2C1hOUiAV7k/P8LxS8AAAD//wMAUEsBAi0AFAAGAAgAAAAhALaDOJL+AAAA4QEAABMAAAAA&#10;AAAAAAAAAAAAAAAAAFtDb250ZW50X1R5cGVzXS54bWxQSwECLQAUAAYACAAAACEAOP0h/9YAAACU&#10;AQAACwAAAAAAAAAAAAAAAAAvAQAAX3JlbHMvLnJlbHNQSwECLQAUAAYACAAAACEAbHqJ2bQCAACy&#10;BQAADgAAAAAAAAAAAAAAAAAuAgAAZHJzL2Uyb0RvYy54bWxQSwECLQAUAAYACAAAACEAKDAkM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9"/>
                        <w:gridCol w:w="341"/>
                      </w:tblGrid>
                      <w:tr w:rsidR="008A49F8">
                        <w:trPr>
                          <w:trHeight w:val="341"/>
                        </w:trPr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8A49F8" w:rsidRDefault="008A49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A49F8" w:rsidRDefault="008A49F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Mã vạch Giấy chứng nhận kết quả thi THPT Quốc gia:</w:t>
      </w:r>
    </w:p>
    <w:p w:rsidR="008A49F8" w:rsidRDefault="00B00D7A">
      <w:pPr>
        <w:pStyle w:val="BodyText"/>
        <w:spacing w:before="183"/>
        <w:ind w:left="112"/>
        <w:jc w:val="both"/>
      </w:pPr>
      <w:r>
        <w:t>Địa chỉ liên</w:t>
      </w:r>
      <w:r>
        <w:rPr>
          <w:spacing w:val="12"/>
        </w:rPr>
        <w:t xml:space="preserve"> </w:t>
      </w:r>
      <w:r>
        <w:t>hệ:......................................................................................................................................................</w:t>
      </w:r>
    </w:p>
    <w:p w:rsidR="008A49F8" w:rsidRDefault="00B00D7A">
      <w:pPr>
        <w:pStyle w:val="BodyText"/>
        <w:spacing w:before="182"/>
        <w:ind w:left="160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8A49F8" w:rsidRDefault="00B00D7A">
      <w:pPr>
        <w:pStyle w:val="BodyText"/>
        <w:spacing w:before="183"/>
        <w:ind w:left="112"/>
        <w:jc w:val="both"/>
      </w:pPr>
      <w:r>
        <w:t>Số điện thoại: ..................................................................... Email:</w:t>
      </w:r>
      <w:r>
        <w:rPr>
          <w:spacing w:val="-9"/>
        </w:rPr>
        <w:t xml:space="preserve"> </w:t>
      </w:r>
      <w:r>
        <w:t>......................................................................</w:t>
      </w:r>
    </w:p>
    <w:p w:rsidR="00C75159" w:rsidRPr="008D6CCD" w:rsidRDefault="00D072D4" w:rsidP="008D6CCD">
      <w:pPr>
        <w:pStyle w:val="ListParagraph"/>
        <w:numPr>
          <w:ilvl w:val="0"/>
          <w:numId w:val="3"/>
        </w:numPr>
        <w:tabs>
          <w:tab w:val="left" w:pos="426"/>
          <w:tab w:val="left" w:pos="6975"/>
        </w:tabs>
        <w:spacing w:line="312" w:lineRule="auto"/>
        <w:rPr>
          <w:b/>
          <w:sz w:val="26"/>
          <w:szCs w:val="26"/>
        </w:rPr>
      </w:pPr>
      <w:r w:rsidRPr="008D6CCD">
        <w:rPr>
          <w:b/>
          <w:sz w:val="26"/>
          <w:szCs w:val="26"/>
          <w:lang w:val="en-US"/>
        </w:rPr>
        <w:t>THÔNG TIN XÉT TUYỂN</w:t>
      </w:r>
      <w:r w:rsidR="00C75159" w:rsidRPr="008D6CCD">
        <w:rPr>
          <w:b/>
          <w:sz w:val="26"/>
          <w:szCs w:val="26"/>
        </w:rPr>
        <w:tab/>
      </w:r>
    </w:p>
    <w:tbl>
      <w:tblPr>
        <w:tblpPr w:leftFromText="180" w:rightFromText="180" w:vertAnchor="text" w:horzAnchor="page" w:tblpX="8491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39"/>
        <w:gridCol w:w="341"/>
        <w:gridCol w:w="341"/>
        <w:gridCol w:w="339"/>
        <w:gridCol w:w="341"/>
        <w:gridCol w:w="341"/>
      </w:tblGrid>
      <w:tr w:rsidR="00D072D4" w:rsidTr="00A772A2">
        <w:trPr>
          <w:trHeight w:val="340"/>
        </w:trPr>
        <w:tc>
          <w:tcPr>
            <w:tcW w:w="341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 w:rsidR="00D072D4" w:rsidRDefault="00D072D4" w:rsidP="00A772A2">
            <w:pPr>
              <w:pStyle w:val="TableParagraph"/>
              <w:rPr>
                <w:sz w:val="24"/>
              </w:rPr>
            </w:pPr>
          </w:p>
        </w:tc>
      </w:tr>
    </w:tbl>
    <w:p w:rsidR="00D072D4" w:rsidRDefault="00C75159" w:rsidP="00C75159">
      <w:pPr>
        <w:tabs>
          <w:tab w:val="left" w:leader="dot" w:pos="4253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Ngành xét tuyển:</w:t>
      </w:r>
      <w:r>
        <w:rPr>
          <w:sz w:val="26"/>
          <w:szCs w:val="26"/>
        </w:rPr>
        <w:tab/>
      </w:r>
      <w:r w:rsidR="00D072D4">
        <w:rPr>
          <w:sz w:val="26"/>
          <w:szCs w:val="26"/>
        </w:rPr>
        <w:t>…</w:t>
      </w:r>
      <w:r w:rsidR="00D072D4">
        <w:rPr>
          <w:sz w:val="26"/>
          <w:szCs w:val="26"/>
          <w:lang w:val="en-US"/>
        </w:rPr>
        <w:t>………</w:t>
      </w:r>
      <w:r w:rsidR="008D6CCD">
        <w:rPr>
          <w:sz w:val="26"/>
          <w:szCs w:val="26"/>
          <w:lang w:val="en-US"/>
        </w:rPr>
        <w:t>……</w:t>
      </w:r>
      <w:r w:rsidR="00D072D4">
        <w:rPr>
          <w:sz w:val="26"/>
          <w:szCs w:val="26"/>
          <w:lang w:val="en-US"/>
        </w:rPr>
        <w:t xml:space="preserve">…  </w:t>
      </w:r>
      <w:r>
        <w:rPr>
          <w:sz w:val="26"/>
          <w:szCs w:val="26"/>
        </w:rPr>
        <w:t>Mã ngành:</w:t>
      </w:r>
      <w:r w:rsidRPr="00226E01">
        <w:rPr>
          <w:noProof/>
          <w:sz w:val="26"/>
          <w:szCs w:val="26"/>
        </w:rPr>
        <w:t xml:space="preserve"> </w:t>
      </w:r>
    </w:p>
    <w:p w:rsidR="00C75159" w:rsidRPr="00C75159" w:rsidRDefault="00D072D4" w:rsidP="00C75159">
      <w:pPr>
        <w:tabs>
          <w:tab w:val="center" w:pos="2016"/>
          <w:tab w:val="center" w:pos="7674"/>
        </w:tabs>
        <w:spacing w:line="312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C75159">
        <w:rPr>
          <w:sz w:val="26"/>
          <w:szCs w:val="26"/>
          <w:lang w:val="en-US"/>
        </w:rPr>
        <w:t>Môn xét tuyển: M</w:t>
      </w:r>
      <w:r>
        <w:rPr>
          <w:sz w:val="26"/>
          <w:szCs w:val="26"/>
          <w:lang w:val="en-US"/>
        </w:rPr>
        <w:t>ôn 1:…………….  Môn 2:……..…….. Môn 3:……..……..</w:t>
      </w:r>
    </w:p>
    <w:p w:rsidR="008A49F8" w:rsidRDefault="008A49F8">
      <w:pPr>
        <w:pStyle w:val="BodyText"/>
        <w:spacing w:before="4"/>
        <w:rPr>
          <w:sz w:val="36"/>
        </w:rPr>
      </w:pPr>
    </w:p>
    <w:p w:rsidR="008A49F8" w:rsidRPr="00D072D4" w:rsidRDefault="00B00D7A">
      <w:pPr>
        <w:ind w:left="6109" w:right="733"/>
        <w:jc w:val="center"/>
        <w:rPr>
          <w:i/>
          <w:sz w:val="24"/>
          <w:lang w:val="en-US"/>
        </w:rPr>
      </w:pPr>
      <w:r>
        <w:rPr>
          <w:sz w:val="24"/>
        </w:rPr>
        <w:t>…</w:t>
      </w:r>
      <w:r>
        <w:rPr>
          <w:i/>
          <w:sz w:val="24"/>
        </w:rPr>
        <w:t>…………, ngày … tháng … năm 201</w:t>
      </w:r>
      <w:r w:rsidR="00D072D4">
        <w:rPr>
          <w:i/>
          <w:sz w:val="24"/>
          <w:lang w:val="en-US"/>
        </w:rPr>
        <w:t>8</w:t>
      </w:r>
    </w:p>
    <w:p w:rsidR="008A49F8" w:rsidRDefault="00B00D7A">
      <w:pPr>
        <w:pStyle w:val="Heading1"/>
        <w:spacing w:before="29"/>
        <w:ind w:left="6107" w:right="733"/>
        <w:jc w:val="center"/>
      </w:pPr>
      <w:r>
        <w:t>NGƯỜI ĐĂNG KÝ</w:t>
      </w:r>
    </w:p>
    <w:p w:rsidR="008A49F8" w:rsidRDefault="00B00D7A">
      <w:pPr>
        <w:spacing w:before="19"/>
        <w:ind w:right="1776"/>
        <w:jc w:val="right"/>
        <w:rPr>
          <w:i/>
        </w:rPr>
      </w:pPr>
      <w:r>
        <w:rPr>
          <w:i/>
        </w:rPr>
        <w:t>(ký và ghi rõ họ tên)</w:t>
      </w:r>
    </w:p>
    <w:p w:rsidR="008A49F8" w:rsidRDefault="008A49F8">
      <w:pPr>
        <w:pStyle w:val="BodyText"/>
        <w:rPr>
          <w:i/>
        </w:rPr>
      </w:pPr>
    </w:p>
    <w:p w:rsidR="008A49F8" w:rsidRDefault="008A49F8">
      <w:pPr>
        <w:pStyle w:val="BodyText"/>
        <w:rPr>
          <w:i/>
        </w:rPr>
      </w:pPr>
    </w:p>
    <w:p w:rsidR="008A49F8" w:rsidRDefault="008A49F8">
      <w:pPr>
        <w:pStyle w:val="BodyText"/>
        <w:rPr>
          <w:i/>
        </w:rPr>
      </w:pPr>
    </w:p>
    <w:p w:rsidR="008A49F8" w:rsidRDefault="008A49F8">
      <w:pPr>
        <w:pStyle w:val="BodyText"/>
        <w:rPr>
          <w:i/>
        </w:rPr>
      </w:pPr>
    </w:p>
    <w:p w:rsidR="008A49F8" w:rsidRDefault="00B00D7A">
      <w:pPr>
        <w:spacing w:before="162"/>
        <w:ind w:left="6109" w:right="704"/>
        <w:jc w:val="center"/>
      </w:pPr>
      <w:r>
        <w:t>.............................................................</w:t>
      </w:r>
    </w:p>
    <w:sectPr w:rsidR="008A49F8">
      <w:type w:val="continuous"/>
      <w:pgSz w:w="1191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4579"/>
    <w:multiLevelType w:val="hybridMultilevel"/>
    <w:tmpl w:val="0BAE81D0"/>
    <w:lvl w:ilvl="0" w:tplc="A1E08244">
      <w:start w:val="1"/>
      <w:numFmt w:val="upperLetter"/>
      <w:lvlText w:val="%1."/>
      <w:lvlJc w:val="left"/>
      <w:pPr>
        <w:ind w:left="678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vi" w:bidi="vi"/>
      </w:rPr>
    </w:lvl>
    <w:lvl w:ilvl="1" w:tplc="FB94ECEA">
      <w:numFmt w:val="bullet"/>
      <w:lvlText w:val="•"/>
      <w:lvlJc w:val="left"/>
      <w:pPr>
        <w:ind w:left="1684" w:hanging="567"/>
      </w:pPr>
      <w:rPr>
        <w:rFonts w:hint="default"/>
        <w:lang w:val="vi" w:eastAsia="vi" w:bidi="vi"/>
      </w:rPr>
    </w:lvl>
    <w:lvl w:ilvl="2" w:tplc="6C683B78">
      <w:numFmt w:val="bullet"/>
      <w:lvlText w:val="•"/>
      <w:lvlJc w:val="left"/>
      <w:pPr>
        <w:ind w:left="2689" w:hanging="567"/>
      </w:pPr>
      <w:rPr>
        <w:rFonts w:hint="default"/>
        <w:lang w:val="vi" w:eastAsia="vi" w:bidi="vi"/>
      </w:rPr>
    </w:lvl>
    <w:lvl w:ilvl="3" w:tplc="B2F00D68">
      <w:numFmt w:val="bullet"/>
      <w:lvlText w:val="•"/>
      <w:lvlJc w:val="left"/>
      <w:pPr>
        <w:ind w:left="3693" w:hanging="567"/>
      </w:pPr>
      <w:rPr>
        <w:rFonts w:hint="default"/>
        <w:lang w:val="vi" w:eastAsia="vi" w:bidi="vi"/>
      </w:rPr>
    </w:lvl>
    <w:lvl w:ilvl="4" w:tplc="8A5A496C">
      <w:numFmt w:val="bullet"/>
      <w:lvlText w:val="•"/>
      <w:lvlJc w:val="left"/>
      <w:pPr>
        <w:ind w:left="4698" w:hanging="567"/>
      </w:pPr>
      <w:rPr>
        <w:rFonts w:hint="default"/>
        <w:lang w:val="vi" w:eastAsia="vi" w:bidi="vi"/>
      </w:rPr>
    </w:lvl>
    <w:lvl w:ilvl="5" w:tplc="0A5E39C0">
      <w:numFmt w:val="bullet"/>
      <w:lvlText w:val="•"/>
      <w:lvlJc w:val="left"/>
      <w:pPr>
        <w:ind w:left="5703" w:hanging="567"/>
      </w:pPr>
      <w:rPr>
        <w:rFonts w:hint="default"/>
        <w:lang w:val="vi" w:eastAsia="vi" w:bidi="vi"/>
      </w:rPr>
    </w:lvl>
    <w:lvl w:ilvl="6" w:tplc="E7347B8E">
      <w:numFmt w:val="bullet"/>
      <w:lvlText w:val="•"/>
      <w:lvlJc w:val="left"/>
      <w:pPr>
        <w:ind w:left="6707" w:hanging="567"/>
      </w:pPr>
      <w:rPr>
        <w:rFonts w:hint="default"/>
        <w:lang w:val="vi" w:eastAsia="vi" w:bidi="vi"/>
      </w:rPr>
    </w:lvl>
    <w:lvl w:ilvl="7" w:tplc="66E83B48">
      <w:numFmt w:val="bullet"/>
      <w:lvlText w:val="•"/>
      <w:lvlJc w:val="left"/>
      <w:pPr>
        <w:ind w:left="7712" w:hanging="567"/>
      </w:pPr>
      <w:rPr>
        <w:rFonts w:hint="default"/>
        <w:lang w:val="vi" w:eastAsia="vi" w:bidi="vi"/>
      </w:rPr>
    </w:lvl>
    <w:lvl w:ilvl="8" w:tplc="C3B2180A">
      <w:numFmt w:val="bullet"/>
      <w:lvlText w:val="•"/>
      <w:lvlJc w:val="left"/>
      <w:pPr>
        <w:ind w:left="8717" w:hanging="567"/>
      </w:pPr>
      <w:rPr>
        <w:rFonts w:hint="default"/>
        <w:lang w:val="vi" w:eastAsia="vi" w:bidi="vi"/>
      </w:rPr>
    </w:lvl>
  </w:abstractNum>
  <w:abstractNum w:abstractNumId="1">
    <w:nsid w:val="419F2ADA"/>
    <w:multiLevelType w:val="hybridMultilevel"/>
    <w:tmpl w:val="9E4A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F0B"/>
    <w:multiLevelType w:val="hybridMultilevel"/>
    <w:tmpl w:val="191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8"/>
    <w:rsid w:val="001F5999"/>
    <w:rsid w:val="008A49F8"/>
    <w:rsid w:val="008D6CCD"/>
    <w:rsid w:val="00A772A2"/>
    <w:rsid w:val="00B00D7A"/>
    <w:rsid w:val="00C75159"/>
    <w:rsid w:val="00D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21"/>
      <w:ind w:left="67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678" w:hanging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21"/>
      <w:ind w:left="67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678" w:hanging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nguyen</dc:creator>
  <cp:lastModifiedBy>Windows User</cp:lastModifiedBy>
  <cp:revision>5</cp:revision>
  <dcterms:created xsi:type="dcterms:W3CDTF">2018-08-14T07:28:00Z</dcterms:created>
  <dcterms:modified xsi:type="dcterms:W3CDTF">2018-08-14T07:48:00Z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